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20BC2" w14:textId="77777777" w:rsidR="00CE430E" w:rsidRPr="00085D24" w:rsidRDefault="00F55B28">
      <w:pPr>
        <w:rPr>
          <w:b/>
          <w:sz w:val="32"/>
          <w:szCs w:val="32"/>
          <w:u w:val="single"/>
        </w:rPr>
      </w:pPr>
      <w:r>
        <w:tab/>
      </w:r>
      <w:r>
        <w:tab/>
      </w:r>
      <w:r>
        <w:tab/>
      </w:r>
      <w:r w:rsidRPr="00085D24">
        <w:rPr>
          <w:b/>
          <w:sz w:val="32"/>
          <w:szCs w:val="32"/>
          <w:u w:val="single"/>
        </w:rPr>
        <w:t>Einwilligungserklärung</w:t>
      </w:r>
    </w:p>
    <w:p w14:paraId="04C9F74F" w14:textId="77777777" w:rsidR="00F55B28" w:rsidRDefault="00F55B28"/>
    <w:p w14:paraId="53213F68" w14:textId="10AEF519" w:rsidR="00F55B28" w:rsidRPr="00174D93" w:rsidRDefault="00F55B28">
      <w:pPr>
        <w:rPr>
          <w:sz w:val="24"/>
          <w:szCs w:val="24"/>
        </w:rPr>
      </w:pPr>
      <w:r w:rsidRPr="00174D93">
        <w:rPr>
          <w:sz w:val="24"/>
          <w:szCs w:val="24"/>
        </w:rPr>
        <w:t>Ich bin damit einverstanden, dass meine Daten vo</w:t>
      </w:r>
      <w:r w:rsidR="00667C7F" w:rsidRPr="00174D93">
        <w:rPr>
          <w:sz w:val="24"/>
          <w:szCs w:val="24"/>
        </w:rPr>
        <w:t>m Verein der Freunde, Förderer und Ehemaligen des Hansa-Gymnasiums Köln</w:t>
      </w:r>
      <w:r w:rsidR="007C126D" w:rsidRPr="00174D93">
        <w:rPr>
          <w:sz w:val="24"/>
          <w:szCs w:val="24"/>
        </w:rPr>
        <w:t xml:space="preserve"> e.V., z. Zt. </w:t>
      </w:r>
      <w:proofErr w:type="spellStart"/>
      <w:r w:rsidR="007C126D" w:rsidRPr="00174D93">
        <w:rPr>
          <w:sz w:val="24"/>
          <w:szCs w:val="24"/>
        </w:rPr>
        <w:t>Gereonsmühlengasse</w:t>
      </w:r>
      <w:proofErr w:type="spellEnd"/>
      <w:r w:rsidR="007C126D" w:rsidRPr="00174D93">
        <w:rPr>
          <w:sz w:val="24"/>
          <w:szCs w:val="24"/>
        </w:rPr>
        <w:t xml:space="preserve"> 4, 50670 Köln,</w:t>
      </w:r>
      <w:r w:rsidRPr="00174D93">
        <w:rPr>
          <w:sz w:val="24"/>
          <w:szCs w:val="24"/>
        </w:rPr>
        <w:t xml:space="preserve"> zum Zwecke der </w:t>
      </w:r>
      <w:r w:rsidR="00A03407" w:rsidRPr="00174D93">
        <w:rPr>
          <w:sz w:val="24"/>
          <w:szCs w:val="24"/>
        </w:rPr>
        <w:t>Mitgliederverwaltung</w:t>
      </w:r>
      <w:r w:rsidR="005808A5" w:rsidRPr="00174D93">
        <w:rPr>
          <w:sz w:val="24"/>
          <w:szCs w:val="24"/>
        </w:rPr>
        <w:t xml:space="preserve"> und Informations</w:t>
      </w:r>
      <w:r w:rsidR="00436E39" w:rsidRPr="00174D93">
        <w:rPr>
          <w:sz w:val="24"/>
          <w:szCs w:val="24"/>
        </w:rPr>
        <w:t>mitte</w:t>
      </w:r>
      <w:r w:rsidR="005F302D">
        <w:rPr>
          <w:sz w:val="24"/>
          <w:szCs w:val="24"/>
        </w:rPr>
        <w:t>i</w:t>
      </w:r>
      <w:bookmarkStart w:id="0" w:name="_GoBack"/>
      <w:bookmarkEnd w:id="0"/>
      <w:r w:rsidR="00436E39" w:rsidRPr="00174D93">
        <w:rPr>
          <w:sz w:val="24"/>
          <w:szCs w:val="24"/>
        </w:rPr>
        <w:t>lungen</w:t>
      </w:r>
      <w:r w:rsidRPr="00174D93">
        <w:rPr>
          <w:sz w:val="24"/>
          <w:szCs w:val="24"/>
        </w:rPr>
        <w:t xml:space="preserve"> erhoben, verarbeitet und genutzt sowie an unmittelbar oder mittelbar beteiligte Dritte weitergegeben bzw. übermittelt werden und dort ebenfalls zu diesen Zwecken verarbeitet und genutzt werden.</w:t>
      </w:r>
    </w:p>
    <w:p w14:paraId="3D8A4AFA" w14:textId="53299C27" w:rsidR="00F55B28" w:rsidRPr="00174D93" w:rsidRDefault="00F55B28">
      <w:pPr>
        <w:rPr>
          <w:sz w:val="24"/>
          <w:szCs w:val="24"/>
        </w:rPr>
      </w:pPr>
      <w:r w:rsidRPr="00174D93">
        <w:rPr>
          <w:sz w:val="24"/>
          <w:szCs w:val="24"/>
        </w:rPr>
        <w:t>Ich bin darauf hingewiesen worden, dass die im Rahmen der vorgenannten personenbezogenen Daten unter Beachtung der verwendbaren Datenschutzgesetze erhoben, verarbeitet, genutzt und übermittelt werden. Eine Übermittlung der Daten per E-Mail erfolgt ohne besondere Sicherung bzw. Verschlüsselung.</w:t>
      </w:r>
    </w:p>
    <w:p w14:paraId="16019DDE" w14:textId="3C2CEF38" w:rsidR="00F55B28" w:rsidRPr="00174D93" w:rsidRDefault="00F55B28" w:rsidP="00F55B28">
      <w:pPr>
        <w:pStyle w:val="KeinLeerraum"/>
        <w:rPr>
          <w:sz w:val="24"/>
          <w:szCs w:val="24"/>
        </w:rPr>
      </w:pPr>
      <w:r w:rsidRPr="00174D93">
        <w:rPr>
          <w:sz w:val="24"/>
          <w:szCs w:val="24"/>
        </w:rPr>
        <w:t xml:space="preserve">Ich bin zudem darauf hingewiesen worden, dass die Erhebung, Verarbeitung und Nutzung meiner Daten auf freiwilliger Basis erfolgt. Ferner, dass ich mein Einverständnis mit der Folge, dass </w:t>
      </w:r>
      <w:r w:rsidR="00EC0326" w:rsidRPr="00174D93">
        <w:rPr>
          <w:sz w:val="24"/>
          <w:szCs w:val="24"/>
        </w:rPr>
        <w:t xml:space="preserve">eine Mitgliedschaft </w:t>
      </w:r>
      <w:r w:rsidRPr="00174D93">
        <w:rPr>
          <w:sz w:val="24"/>
          <w:szCs w:val="24"/>
        </w:rPr>
        <w:t>nicht mehr erfolgen kann, verweigern bzw. jederzeit mit Wirkung für die Zukunft widerrufen kann.</w:t>
      </w:r>
      <w:r w:rsidR="009E7E6B" w:rsidRPr="00174D93">
        <w:rPr>
          <w:sz w:val="24"/>
          <w:szCs w:val="24"/>
        </w:rPr>
        <w:t xml:space="preserve"> Meine Widerrufserklärung werde ich richten an:</w:t>
      </w:r>
    </w:p>
    <w:p w14:paraId="22E20007" w14:textId="5327C75C" w:rsidR="009E7E6B" w:rsidRPr="00174D93" w:rsidRDefault="009E7E6B" w:rsidP="00F55B28">
      <w:pPr>
        <w:pStyle w:val="KeinLeerraum"/>
        <w:rPr>
          <w:sz w:val="24"/>
          <w:szCs w:val="24"/>
        </w:rPr>
      </w:pPr>
    </w:p>
    <w:p w14:paraId="381804D1" w14:textId="2A091611" w:rsidR="009E7E6B" w:rsidRPr="00174D93" w:rsidRDefault="009E7E6B" w:rsidP="00F55B28">
      <w:pPr>
        <w:pStyle w:val="KeinLeerraum"/>
        <w:rPr>
          <w:sz w:val="24"/>
          <w:szCs w:val="24"/>
        </w:rPr>
      </w:pPr>
      <w:r w:rsidRPr="00174D93">
        <w:rPr>
          <w:sz w:val="24"/>
          <w:szCs w:val="24"/>
        </w:rPr>
        <w:t>Verein der Freunde, Fördere</w:t>
      </w:r>
      <w:r w:rsidR="007C126D" w:rsidRPr="00174D93">
        <w:rPr>
          <w:sz w:val="24"/>
          <w:szCs w:val="24"/>
        </w:rPr>
        <w:t>r</w:t>
      </w:r>
      <w:r w:rsidRPr="00174D93">
        <w:rPr>
          <w:sz w:val="24"/>
          <w:szCs w:val="24"/>
        </w:rPr>
        <w:t xml:space="preserve"> und </w:t>
      </w:r>
      <w:r w:rsidR="007C126D" w:rsidRPr="00174D93">
        <w:rPr>
          <w:sz w:val="24"/>
          <w:szCs w:val="24"/>
        </w:rPr>
        <w:t>E</w:t>
      </w:r>
      <w:r w:rsidRPr="00174D93">
        <w:rPr>
          <w:sz w:val="24"/>
          <w:szCs w:val="24"/>
        </w:rPr>
        <w:t>hemaligen</w:t>
      </w:r>
      <w:r w:rsidR="00064C53" w:rsidRPr="00174D93">
        <w:rPr>
          <w:sz w:val="24"/>
          <w:szCs w:val="24"/>
        </w:rPr>
        <w:t xml:space="preserve"> des Hansa-Gymnasiums Köln </w:t>
      </w:r>
      <w:r w:rsidR="003754C6" w:rsidRPr="00174D93">
        <w:rPr>
          <w:sz w:val="24"/>
          <w:szCs w:val="24"/>
        </w:rPr>
        <w:t>e</w:t>
      </w:r>
      <w:r w:rsidR="00064C53" w:rsidRPr="00174D93">
        <w:rPr>
          <w:sz w:val="24"/>
          <w:szCs w:val="24"/>
        </w:rPr>
        <w:t>.V.</w:t>
      </w:r>
    </w:p>
    <w:p w14:paraId="36CBE0CA" w14:textId="2D19385F" w:rsidR="00064C53" w:rsidRPr="00174D93" w:rsidRDefault="00064C53" w:rsidP="00F55B28">
      <w:pPr>
        <w:pStyle w:val="KeinLeerraum"/>
        <w:rPr>
          <w:sz w:val="24"/>
          <w:szCs w:val="24"/>
        </w:rPr>
      </w:pPr>
      <w:r w:rsidRPr="00174D93">
        <w:rPr>
          <w:sz w:val="24"/>
          <w:szCs w:val="24"/>
        </w:rPr>
        <w:t xml:space="preserve">z. Zt. </w:t>
      </w:r>
      <w:proofErr w:type="spellStart"/>
      <w:r w:rsidRPr="00174D93">
        <w:rPr>
          <w:sz w:val="24"/>
          <w:szCs w:val="24"/>
        </w:rPr>
        <w:t>Gereonsmühlengasse</w:t>
      </w:r>
      <w:proofErr w:type="spellEnd"/>
      <w:r w:rsidRPr="00174D93">
        <w:rPr>
          <w:sz w:val="24"/>
          <w:szCs w:val="24"/>
        </w:rPr>
        <w:t xml:space="preserve"> 4</w:t>
      </w:r>
    </w:p>
    <w:p w14:paraId="3B946AE8" w14:textId="4F4BB31D" w:rsidR="00064C53" w:rsidRPr="00174D93" w:rsidRDefault="00064C53" w:rsidP="00F55B28">
      <w:pPr>
        <w:pStyle w:val="KeinLeerraum"/>
        <w:rPr>
          <w:sz w:val="24"/>
          <w:szCs w:val="24"/>
        </w:rPr>
      </w:pPr>
      <w:r w:rsidRPr="00174D93">
        <w:rPr>
          <w:sz w:val="24"/>
          <w:szCs w:val="24"/>
        </w:rPr>
        <w:t>50670 Köln</w:t>
      </w:r>
    </w:p>
    <w:p w14:paraId="262334E1" w14:textId="2FB0714F" w:rsidR="00B42544" w:rsidRPr="00174D93" w:rsidRDefault="00B42544" w:rsidP="00F55B28">
      <w:pPr>
        <w:pStyle w:val="KeinLeerraum"/>
        <w:rPr>
          <w:sz w:val="24"/>
          <w:szCs w:val="24"/>
        </w:rPr>
      </w:pPr>
    </w:p>
    <w:p w14:paraId="1EF7A7D0" w14:textId="782C7FE0" w:rsidR="00B42544" w:rsidRPr="00174D93" w:rsidRDefault="00B42544" w:rsidP="00F55B28">
      <w:pPr>
        <w:pStyle w:val="KeinLeerraum"/>
        <w:rPr>
          <w:sz w:val="24"/>
          <w:szCs w:val="24"/>
        </w:rPr>
      </w:pPr>
      <w:r w:rsidRPr="00174D93">
        <w:rPr>
          <w:sz w:val="24"/>
          <w:szCs w:val="24"/>
        </w:rPr>
        <w:t xml:space="preserve">Im </w:t>
      </w:r>
      <w:r w:rsidR="00183A70" w:rsidRPr="00174D93">
        <w:rPr>
          <w:sz w:val="24"/>
          <w:szCs w:val="24"/>
        </w:rPr>
        <w:t>F</w:t>
      </w:r>
      <w:r w:rsidRPr="00174D93">
        <w:rPr>
          <w:sz w:val="24"/>
          <w:szCs w:val="24"/>
        </w:rPr>
        <w:t>all des Widerru</w:t>
      </w:r>
      <w:r w:rsidR="00183A70" w:rsidRPr="00174D93">
        <w:rPr>
          <w:sz w:val="24"/>
          <w:szCs w:val="24"/>
        </w:rPr>
        <w:t>f</w:t>
      </w:r>
      <w:r w:rsidRPr="00174D93">
        <w:rPr>
          <w:sz w:val="24"/>
          <w:szCs w:val="24"/>
        </w:rPr>
        <w:t xml:space="preserve">s werden mit dem Zugang meiner Widerrufserklärung meine Daten </w:t>
      </w:r>
      <w:r w:rsidR="004C5C06" w:rsidRPr="00174D93">
        <w:rPr>
          <w:sz w:val="24"/>
          <w:szCs w:val="24"/>
        </w:rPr>
        <w:t xml:space="preserve">im Verein der Freunde, Förderer und Ehemaligen des Hansa-Gymnasiums Köln e. V. </w:t>
      </w:r>
      <w:r w:rsidR="00DA6383" w:rsidRPr="00174D93">
        <w:rPr>
          <w:sz w:val="24"/>
          <w:szCs w:val="24"/>
        </w:rPr>
        <w:t>gelöscht, soweit das Gesetz eine Löschung zwingend vorsieht und dem höherrangigen Recht nicht entgegensteht.</w:t>
      </w:r>
    </w:p>
    <w:p w14:paraId="5E32B82C" w14:textId="5AD05D4E" w:rsidR="00183A70" w:rsidRDefault="00183A70" w:rsidP="00F55B28">
      <w:pPr>
        <w:pStyle w:val="KeinLeerraum"/>
      </w:pPr>
    </w:p>
    <w:p w14:paraId="069853B4" w14:textId="1CCFD61E" w:rsidR="00183A70" w:rsidRDefault="00183A70" w:rsidP="00F55B28">
      <w:pPr>
        <w:pStyle w:val="KeinLeerraum"/>
      </w:pPr>
    </w:p>
    <w:p w14:paraId="6C55F970" w14:textId="394F34E6" w:rsidR="00183A70" w:rsidRDefault="00183A70" w:rsidP="00F55B28">
      <w:pPr>
        <w:pStyle w:val="KeinLeerraum"/>
      </w:pPr>
    </w:p>
    <w:p w14:paraId="2EAD3518" w14:textId="45DAB5E1" w:rsidR="00183A70" w:rsidRDefault="00183A70" w:rsidP="00F55B28">
      <w:pPr>
        <w:pStyle w:val="KeinLeerraum"/>
      </w:pPr>
    </w:p>
    <w:p w14:paraId="7280629C" w14:textId="1685E254" w:rsidR="00183A70" w:rsidRDefault="00183A70" w:rsidP="00F55B28">
      <w:pPr>
        <w:pStyle w:val="KeinLeerraum"/>
      </w:pPr>
      <w:r>
        <w:t>……………………………………………………………                                 …………………………………………………………</w:t>
      </w:r>
    </w:p>
    <w:p w14:paraId="57121C19" w14:textId="6A9DC141" w:rsidR="00F55B28" w:rsidRDefault="00183A70">
      <w:r>
        <w:t>Datum, Unterschrift</w:t>
      </w:r>
      <w:r>
        <w:tab/>
      </w:r>
      <w:r>
        <w:tab/>
      </w:r>
      <w:r>
        <w:tab/>
      </w:r>
      <w:r>
        <w:tab/>
      </w:r>
      <w:r>
        <w:tab/>
        <w:t xml:space="preserve">    Name in Druckbuchstaben</w:t>
      </w:r>
      <w:r>
        <w:tab/>
      </w:r>
    </w:p>
    <w:sectPr w:rsidR="00F55B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64C53"/>
    <w:rsid w:val="00085D24"/>
    <w:rsid w:val="00174D93"/>
    <w:rsid w:val="00183A70"/>
    <w:rsid w:val="001C4E0E"/>
    <w:rsid w:val="002B2F9D"/>
    <w:rsid w:val="003754C6"/>
    <w:rsid w:val="00436E39"/>
    <w:rsid w:val="004974F4"/>
    <w:rsid w:val="004C5C06"/>
    <w:rsid w:val="005808A5"/>
    <w:rsid w:val="005F302D"/>
    <w:rsid w:val="00667C7F"/>
    <w:rsid w:val="007002BE"/>
    <w:rsid w:val="007C126D"/>
    <w:rsid w:val="009A35D6"/>
    <w:rsid w:val="009E7E6B"/>
    <w:rsid w:val="00A03407"/>
    <w:rsid w:val="00B15130"/>
    <w:rsid w:val="00B42544"/>
    <w:rsid w:val="00B51AFF"/>
    <w:rsid w:val="00B80F3B"/>
    <w:rsid w:val="00DA6383"/>
    <w:rsid w:val="00E55C21"/>
    <w:rsid w:val="00EC0326"/>
    <w:rsid w:val="00F55B28"/>
    <w:rsid w:val="00F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A340"/>
  <w15:chartTrackingRefBased/>
  <w15:docId w15:val="{C70155AE-5A86-43B5-8F35-6FAF1B89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55B2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Dorff</dc:creator>
  <cp:keywords/>
  <dc:description/>
  <cp:lastModifiedBy>Myriam Dorff</cp:lastModifiedBy>
  <cp:revision>4</cp:revision>
  <cp:lastPrinted>2018-06-22T10:09:00Z</cp:lastPrinted>
  <dcterms:created xsi:type="dcterms:W3CDTF">2018-06-22T10:09:00Z</dcterms:created>
  <dcterms:modified xsi:type="dcterms:W3CDTF">2018-10-05T10:35:00Z</dcterms:modified>
</cp:coreProperties>
</file>